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D4D4" w14:textId="24EF7CBB" w:rsidR="00F169EF" w:rsidRDefault="000463F7" w:rsidP="00DF679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72812C" wp14:editId="07247A39">
            <wp:simplePos x="0" y="0"/>
            <wp:positionH relativeFrom="column">
              <wp:posOffset>-628650</wp:posOffset>
            </wp:positionH>
            <wp:positionV relativeFrom="paragraph">
              <wp:posOffset>-190500</wp:posOffset>
            </wp:positionV>
            <wp:extent cx="1609725" cy="1162050"/>
            <wp:effectExtent l="0" t="0" r="9525" b="0"/>
            <wp:wrapNone/>
            <wp:docPr id="2" name="Picture 2" descr="C:\Users\pmarcott\Pictures\Redo Colo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arcott\Pictures\Redo Color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9EF">
        <w:rPr>
          <w:b/>
          <w:sz w:val="28"/>
          <w:szCs w:val="28"/>
        </w:rPr>
        <w:t>Ford County Board of Health Meeting</w:t>
      </w:r>
    </w:p>
    <w:p w14:paraId="1290D3CC" w14:textId="4663BAC5" w:rsidR="006E1BCE" w:rsidRDefault="009B0DF1" w:rsidP="00DF6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Gibson Area Hospital West Boardroom</w:t>
      </w:r>
    </w:p>
    <w:p w14:paraId="660AB324" w14:textId="54AE2493" w:rsidR="00F169EF" w:rsidRDefault="006A24F2" w:rsidP="00257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18</w:t>
      </w:r>
      <w:r w:rsidR="009E2DC8">
        <w:rPr>
          <w:b/>
          <w:sz w:val="28"/>
          <w:szCs w:val="28"/>
        </w:rPr>
        <w:t xml:space="preserve">, </w:t>
      </w:r>
      <w:r w:rsidR="008D7CF4">
        <w:rPr>
          <w:b/>
          <w:sz w:val="28"/>
          <w:szCs w:val="28"/>
        </w:rPr>
        <w:t>202</w:t>
      </w:r>
      <w:r w:rsidR="008C6777">
        <w:rPr>
          <w:b/>
          <w:sz w:val="28"/>
          <w:szCs w:val="28"/>
        </w:rPr>
        <w:t>3</w:t>
      </w:r>
      <w:r w:rsidR="008D7CF4">
        <w:rPr>
          <w:b/>
          <w:sz w:val="28"/>
          <w:szCs w:val="28"/>
        </w:rPr>
        <w:t>,</w:t>
      </w:r>
      <w:r w:rsidR="0025545B">
        <w:rPr>
          <w:b/>
          <w:sz w:val="28"/>
          <w:szCs w:val="28"/>
        </w:rPr>
        <w:t xml:space="preserve"> </w:t>
      </w:r>
      <w:r w:rsidR="00F169EF">
        <w:rPr>
          <w:b/>
          <w:sz w:val="28"/>
          <w:szCs w:val="28"/>
        </w:rPr>
        <w:t>6:00 p.m.</w:t>
      </w:r>
    </w:p>
    <w:p w14:paraId="43875D4B" w14:textId="77777777" w:rsidR="00F169EF" w:rsidRDefault="00F169EF" w:rsidP="00DF6793">
      <w:pPr>
        <w:rPr>
          <w:sz w:val="28"/>
          <w:szCs w:val="28"/>
        </w:rPr>
      </w:pPr>
      <w:r>
        <w:rPr>
          <w:sz w:val="28"/>
          <w:szCs w:val="28"/>
        </w:rPr>
        <w:t>Agenda:</w:t>
      </w:r>
    </w:p>
    <w:p w14:paraId="3B12F1B2" w14:textId="77777777" w:rsidR="00F169EF" w:rsidRDefault="00F169EF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60CEFF45" w14:textId="77777777" w:rsidR="00F169EF" w:rsidRPr="000320DB" w:rsidRDefault="00F169EF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0023F075" w14:textId="5A98E703" w:rsidR="00F169EF" w:rsidRDefault="00F169EF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614B1">
        <w:rPr>
          <w:sz w:val="28"/>
          <w:szCs w:val="28"/>
        </w:rPr>
        <w:t>Approve Payment of Current Bills</w:t>
      </w:r>
    </w:p>
    <w:p w14:paraId="7DCC6BAD" w14:textId="0290DAC7" w:rsidR="00F169EF" w:rsidRDefault="00F169EF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614B1">
        <w:rPr>
          <w:sz w:val="28"/>
          <w:szCs w:val="28"/>
        </w:rPr>
        <w:t xml:space="preserve">Approve </w:t>
      </w:r>
      <w:r w:rsidR="00380960">
        <w:rPr>
          <w:sz w:val="28"/>
          <w:szCs w:val="28"/>
        </w:rPr>
        <w:t>Minutes of the Previous Meeting</w:t>
      </w:r>
    </w:p>
    <w:p w14:paraId="0A25C808" w14:textId="077A7198" w:rsidR="00C473B8" w:rsidRPr="00E614B1" w:rsidRDefault="00C473B8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264BCE60" w14:textId="77777777" w:rsidR="00F169EF" w:rsidRPr="00E614B1" w:rsidRDefault="00F169EF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614B1">
        <w:rPr>
          <w:sz w:val="28"/>
          <w:szCs w:val="28"/>
        </w:rPr>
        <w:t>Visitors</w:t>
      </w:r>
    </w:p>
    <w:p w14:paraId="45390AC6" w14:textId="1B37AA07" w:rsidR="00CD7B6A" w:rsidRDefault="00CD7B6A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614B1">
        <w:rPr>
          <w:sz w:val="28"/>
          <w:szCs w:val="28"/>
        </w:rPr>
        <w:t>Administrator’s Report</w:t>
      </w:r>
    </w:p>
    <w:p w14:paraId="6A255BAE" w14:textId="26DBC86C" w:rsidR="008A253E" w:rsidRDefault="008A253E" w:rsidP="008A253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5E9118B7" w14:textId="313170B6" w:rsidR="007D2D53" w:rsidRDefault="007D2D53" w:rsidP="007D2D53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Environmental Health Fees--correction</w:t>
      </w:r>
    </w:p>
    <w:p w14:paraId="11FAF858" w14:textId="5E73C422" w:rsidR="00C74279" w:rsidRDefault="00F169EF" w:rsidP="00C7427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614B1">
        <w:rPr>
          <w:sz w:val="28"/>
          <w:szCs w:val="28"/>
        </w:rPr>
        <w:t>N</w:t>
      </w:r>
      <w:r w:rsidR="003650C2">
        <w:rPr>
          <w:sz w:val="28"/>
          <w:szCs w:val="28"/>
        </w:rPr>
        <w:t>ew Business</w:t>
      </w:r>
    </w:p>
    <w:p w14:paraId="001A75CD" w14:textId="1A953851" w:rsidR="008E021D" w:rsidRDefault="006A24F2" w:rsidP="00430F0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Reappointment</w:t>
      </w:r>
    </w:p>
    <w:p w14:paraId="0B4BB7F7" w14:textId="62B513D6" w:rsidR="00062F09" w:rsidRPr="00430F02" w:rsidRDefault="00062F09" w:rsidP="00430F0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Officers</w:t>
      </w:r>
    </w:p>
    <w:p w14:paraId="26B74719" w14:textId="77777777" w:rsidR="00314B9C" w:rsidRPr="00314B9C" w:rsidRDefault="00314B9C" w:rsidP="00314B9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4B9C">
        <w:rPr>
          <w:sz w:val="28"/>
          <w:szCs w:val="28"/>
        </w:rPr>
        <w:t>Equipment Donation</w:t>
      </w:r>
    </w:p>
    <w:p w14:paraId="2E278AEE" w14:textId="77777777" w:rsidR="00314B9C" w:rsidRPr="00314B9C" w:rsidRDefault="00314B9C" w:rsidP="00314B9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4B9C">
        <w:rPr>
          <w:sz w:val="28"/>
          <w:szCs w:val="28"/>
        </w:rPr>
        <w:t>Health Insurance</w:t>
      </w:r>
    </w:p>
    <w:p w14:paraId="3D5E367C" w14:textId="77777777" w:rsidR="009F650A" w:rsidRDefault="00210065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Closed Session</w:t>
      </w:r>
    </w:p>
    <w:p w14:paraId="533CB354" w14:textId="16DA4572" w:rsidR="00210065" w:rsidRPr="005370BF" w:rsidRDefault="005370BF" w:rsidP="005370B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370BF">
        <w:rPr>
          <w:sz w:val="28"/>
          <w:szCs w:val="28"/>
        </w:rPr>
        <w:t>Pursuant to 5 ILCS 120/2(c)(1) - Personnel Reasons</w:t>
      </w:r>
      <w:r w:rsidR="004A0FC9" w:rsidRPr="005370BF">
        <w:rPr>
          <w:sz w:val="28"/>
          <w:szCs w:val="28"/>
        </w:rPr>
        <w:t xml:space="preserve"> </w:t>
      </w:r>
    </w:p>
    <w:p w14:paraId="3A679592" w14:textId="5CB62881" w:rsidR="00F169EF" w:rsidRPr="00E614B1" w:rsidRDefault="00F169EF" w:rsidP="001E354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614B1">
        <w:rPr>
          <w:sz w:val="28"/>
          <w:szCs w:val="28"/>
        </w:rPr>
        <w:t>Other</w:t>
      </w:r>
    </w:p>
    <w:p w14:paraId="32E1CAF2" w14:textId="77777777" w:rsidR="00F169EF" w:rsidRDefault="00362555" w:rsidP="00E074D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9EF" w:rsidRPr="00E614B1">
        <w:rPr>
          <w:sz w:val="28"/>
          <w:szCs w:val="28"/>
        </w:rPr>
        <w:t>Adjourn</w:t>
      </w:r>
    </w:p>
    <w:p w14:paraId="2034D23F" w14:textId="736C0805" w:rsidR="00665B5C" w:rsidRPr="00665B5C" w:rsidRDefault="00665B5C" w:rsidP="00665B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Next</w:t>
      </w:r>
      <w:r w:rsidR="008D7CF4">
        <w:rPr>
          <w:sz w:val="28"/>
          <w:szCs w:val="28"/>
        </w:rPr>
        <w:t xml:space="preserve"> regularly scheduled</w:t>
      </w:r>
      <w:r>
        <w:rPr>
          <w:sz w:val="28"/>
          <w:szCs w:val="28"/>
        </w:rPr>
        <w:t xml:space="preserve"> meeting date is</w:t>
      </w:r>
      <w:r w:rsidR="007F2B00">
        <w:rPr>
          <w:sz w:val="28"/>
          <w:szCs w:val="28"/>
        </w:rPr>
        <w:t xml:space="preserve"> </w:t>
      </w:r>
      <w:r w:rsidR="0001444F">
        <w:rPr>
          <w:sz w:val="28"/>
          <w:szCs w:val="28"/>
        </w:rPr>
        <w:t xml:space="preserve">July </w:t>
      </w:r>
      <w:r w:rsidR="005370BF">
        <w:rPr>
          <w:sz w:val="28"/>
          <w:szCs w:val="28"/>
        </w:rPr>
        <w:t>18</w:t>
      </w:r>
      <w:r w:rsidR="00A24B4E">
        <w:rPr>
          <w:sz w:val="28"/>
          <w:szCs w:val="28"/>
        </w:rPr>
        <w:t>,</w:t>
      </w:r>
      <w:r w:rsidR="009933FD">
        <w:rPr>
          <w:sz w:val="28"/>
          <w:szCs w:val="28"/>
        </w:rPr>
        <w:t xml:space="preserve"> 202</w:t>
      </w:r>
      <w:r w:rsidR="008C6777">
        <w:rPr>
          <w:sz w:val="28"/>
          <w:szCs w:val="28"/>
        </w:rPr>
        <w:t>3</w:t>
      </w:r>
    </w:p>
    <w:sectPr w:rsidR="00665B5C" w:rsidRPr="00665B5C" w:rsidSect="00C2689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26C"/>
    <w:multiLevelType w:val="hybridMultilevel"/>
    <w:tmpl w:val="B89A6A5C"/>
    <w:lvl w:ilvl="0" w:tplc="24D20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A5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961A0B"/>
    <w:multiLevelType w:val="hybridMultilevel"/>
    <w:tmpl w:val="DEEED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7FC0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BF514B"/>
    <w:multiLevelType w:val="hybridMultilevel"/>
    <w:tmpl w:val="997CBF92"/>
    <w:lvl w:ilvl="0" w:tplc="33E08B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E3823A0"/>
    <w:multiLevelType w:val="hybridMultilevel"/>
    <w:tmpl w:val="E3C20B04"/>
    <w:lvl w:ilvl="0" w:tplc="7076E5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311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9362275">
    <w:abstractNumId w:val="2"/>
  </w:num>
  <w:num w:numId="2" w16cid:durableId="64185189">
    <w:abstractNumId w:val="3"/>
  </w:num>
  <w:num w:numId="3" w16cid:durableId="1157038701">
    <w:abstractNumId w:val="4"/>
  </w:num>
  <w:num w:numId="4" w16cid:durableId="1321349461">
    <w:abstractNumId w:val="0"/>
  </w:num>
  <w:num w:numId="5" w16cid:durableId="1950046971">
    <w:abstractNumId w:val="1"/>
  </w:num>
  <w:num w:numId="6" w16cid:durableId="759176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93"/>
    <w:rsid w:val="0001444F"/>
    <w:rsid w:val="000157A2"/>
    <w:rsid w:val="000320DB"/>
    <w:rsid w:val="000439F1"/>
    <w:rsid w:val="000463F7"/>
    <w:rsid w:val="00054A7A"/>
    <w:rsid w:val="00062F09"/>
    <w:rsid w:val="000725D2"/>
    <w:rsid w:val="00074142"/>
    <w:rsid w:val="00080CA3"/>
    <w:rsid w:val="000B11C1"/>
    <w:rsid w:val="000B204F"/>
    <w:rsid w:val="000B6521"/>
    <w:rsid w:val="000B7DFB"/>
    <w:rsid w:val="000C130B"/>
    <w:rsid w:val="000C36F4"/>
    <w:rsid w:val="000D102F"/>
    <w:rsid w:val="000E48E3"/>
    <w:rsid w:val="000E721C"/>
    <w:rsid w:val="000F368E"/>
    <w:rsid w:val="001069DC"/>
    <w:rsid w:val="001103EC"/>
    <w:rsid w:val="0012610C"/>
    <w:rsid w:val="001376B6"/>
    <w:rsid w:val="00137CBB"/>
    <w:rsid w:val="00153D06"/>
    <w:rsid w:val="00163083"/>
    <w:rsid w:val="00167818"/>
    <w:rsid w:val="001964EF"/>
    <w:rsid w:val="001C221D"/>
    <w:rsid w:val="001C2514"/>
    <w:rsid w:val="001E28BA"/>
    <w:rsid w:val="001E3541"/>
    <w:rsid w:val="001F2764"/>
    <w:rsid w:val="001F3FC8"/>
    <w:rsid w:val="001F7A35"/>
    <w:rsid w:val="002010FD"/>
    <w:rsid w:val="00207100"/>
    <w:rsid w:val="002075BB"/>
    <w:rsid w:val="00207AD0"/>
    <w:rsid w:val="00210065"/>
    <w:rsid w:val="00210A55"/>
    <w:rsid w:val="00215D7B"/>
    <w:rsid w:val="00224141"/>
    <w:rsid w:val="0025155A"/>
    <w:rsid w:val="00252C0C"/>
    <w:rsid w:val="0025545B"/>
    <w:rsid w:val="002573DA"/>
    <w:rsid w:val="00257946"/>
    <w:rsid w:val="002A1272"/>
    <w:rsid w:val="002A7D9D"/>
    <w:rsid w:val="002B354F"/>
    <w:rsid w:val="002B660E"/>
    <w:rsid w:val="002C11FD"/>
    <w:rsid w:val="002C48CF"/>
    <w:rsid w:val="002E5097"/>
    <w:rsid w:val="002E65C5"/>
    <w:rsid w:val="002F2BE4"/>
    <w:rsid w:val="002F2FD2"/>
    <w:rsid w:val="002F33D8"/>
    <w:rsid w:val="0030047C"/>
    <w:rsid w:val="003109D7"/>
    <w:rsid w:val="00314B9C"/>
    <w:rsid w:val="00321C20"/>
    <w:rsid w:val="00331CE7"/>
    <w:rsid w:val="00340724"/>
    <w:rsid w:val="00344677"/>
    <w:rsid w:val="0035482E"/>
    <w:rsid w:val="00362555"/>
    <w:rsid w:val="003641DC"/>
    <w:rsid w:val="003650C2"/>
    <w:rsid w:val="00371AFB"/>
    <w:rsid w:val="00380960"/>
    <w:rsid w:val="003842D8"/>
    <w:rsid w:val="003A0CB7"/>
    <w:rsid w:val="003A699F"/>
    <w:rsid w:val="003B401D"/>
    <w:rsid w:val="003B6310"/>
    <w:rsid w:val="003B7AAB"/>
    <w:rsid w:val="003F3A3C"/>
    <w:rsid w:val="0040357B"/>
    <w:rsid w:val="00411596"/>
    <w:rsid w:val="0041581F"/>
    <w:rsid w:val="00430F02"/>
    <w:rsid w:val="00440891"/>
    <w:rsid w:val="0044775C"/>
    <w:rsid w:val="00453376"/>
    <w:rsid w:val="004628A4"/>
    <w:rsid w:val="00483CCB"/>
    <w:rsid w:val="004A0FC9"/>
    <w:rsid w:val="004C61E2"/>
    <w:rsid w:val="004C77D2"/>
    <w:rsid w:val="004F223B"/>
    <w:rsid w:val="005019AB"/>
    <w:rsid w:val="00514774"/>
    <w:rsid w:val="00516258"/>
    <w:rsid w:val="00517C55"/>
    <w:rsid w:val="00530179"/>
    <w:rsid w:val="005370BF"/>
    <w:rsid w:val="005471E5"/>
    <w:rsid w:val="005513FB"/>
    <w:rsid w:val="00553B71"/>
    <w:rsid w:val="005658B0"/>
    <w:rsid w:val="00575132"/>
    <w:rsid w:val="005753BE"/>
    <w:rsid w:val="00582BDA"/>
    <w:rsid w:val="0059056F"/>
    <w:rsid w:val="00593D6A"/>
    <w:rsid w:val="005C089F"/>
    <w:rsid w:val="005C1B71"/>
    <w:rsid w:val="005C599E"/>
    <w:rsid w:val="005E0B9B"/>
    <w:rsid w:val="0060730E"/>
    <w:rsid w:val="00620642"/>
    <w:rsid w:val="00665B5C"/>
    <w:rsid w:val="00685DC0"/>
    <w:rsid w:val="006948E4"/>
    <w:rsid w:val="006A24F2"/>
    <w:rsid w:val="006A6DC4"/>
    <w:rsid w:val="006B26FF"/>
    <w:rsid w:val="006E1BCE"/>
    <w:rsid w:val="00702305"/>
    <w:rsid w:val="00717E92"/>
    <w:rsid w:val="00724C24"/>
    <w:rsid w:val="007348DE"/>
    <w:rsid w:val="00743087"/>
    <w:rsid w:val="00744775"/>
    <w:rsid w:val="007549BF"/>
    <w:rsid w:val="007949E5"/>
    <w:rsid w:val="007950F9"/>
    <w:rsid w:val="007C0173"/>
    <w:rsid w:val="007C7073"/>
    <w:rsid w:val="007D2D53"/>
    <w:rsid w:val="007D48DB"/>
    <w:rsid w:val="007F2B00"/>
    <w:rsid w:val="007F5E47"/>
    <w:rsid w:val="0081101A"/>
    <w:rsid w:val="0081141E"/>
    <w:rsid w:val="00830286"/>
    <w:rsid w:val="0086106F"/>
    <w:rsid w:val="00866DA7"/>
    <w:rsid w:val="00867B87"/>
    <w:rsid w:val="0088294E"/>
    <w:rsid w:val="00896395"/>
    <w:rsid w:val="008A253E"/>
    <w:rsid w:val="008A49B7"/>
    <w:rsid w:val="008B7883"/>
    <w:rsid w:val="008C6777"/>
    <w:rsid w:val="008D16CF"/>
    <w:rsid w:val="008D7CF4"/>
    <w:rsid w:val="008E021D"/>
    <w:rsid w:val="008E29A0"/>
    <w:rsid w:val="009057A5"/>
    <w:rsid w:val="009129E7"/>
    <w:rsid w:val="00913FD5"/>
    <w:rsid w:val="0092651F"/>
    <w:rsid w:val="009327B3"/>
    <w:rsid w:val="0095093E"/>
    <w:rsid w:val="00955945"/>
    <w:rsid w:val="00966C8E"/>
    <w:rsid w:val="0097130A"/>
    <w:rsid w:val="00975ED7"/>
    <w:rsid w:val="009933FD"/>
    <w:rsid w:val="009B0DF1"/>
    <w:rsid w:val="009B7839"/>
    <w:rsid w:val="009C72AD"/>
    <w:rsid w:val="009E05C6"/>
    <w:rsid w:val="009E2DC8"/>
    <w:rsid w:val="009E347F"/>
    <w:rsid w:val="009E50C7"/>
    <w:rsid w:val="009F650A"/>
    <w:rsid w:val="00A24B4E"/>
    <w:rsid w:val="00A44AD5"/>
    <w:rsid w:val="00A512AA"/>
    <w:rsid w:val="00A537A5"/>
    <w:rsid w:val="00A647DB"/>
    <w:rsid w:val="00A86571"/>
    <w:rsid w:val="00AB6010"/>
    <w:rsid w:val="00AC399B"/>
    <w:rsid w:val="00AD39E1"/>
    <w:rsid w:val="00B15E16"/>
    <w:rsid w:val="00B21422"/>
    <w:rsid w:val="00B2297D"/>
    <w:rsid w:val="00B2690C"/>
    <w:rsid w:val="00B31C9A"/>
    <w:rsid w:val="00B33FAA"/>
    <w:rsid w:val="00B6626B"/>
    <w:rsid w:val="00B679E0"/>
    <w:rsid w:val="00BA4240"/>
    <w:rsid w:val="00BC4CEE"/>
    <w:rsid w:val="00BC6462"/>
    <w:rsid w:val="00BE23F7"/>
    <w:rsid w:val="00BE5D86"/>
    <w:rsid w:val="00C03DEA"/>
    <w:rsid w:val="00C125B6"/>
    <w:rsid w:val="00C177ED"/>
    <w:rsid w:val="00C25582"/>
    <w:rsid w:val="00C26890"/>
    <w:rsid w:val="00C345C6"/>
    <w:rsid w:val="00C473B8"/>
    <w:rsid w:val="00C478B8"/>
    <w:rsid w:val="00C56D21"/>
    <w:rsid w:val="00C74279"/>
    <w:rsid w:val="00C83D8B"/>
    <w:rsid w:val="00CB161A"/>
    <w:rsid w:val="00CD7B6A"/>
    <w:rsid w:val="00D15D83"/>
    <w:rsid w:val="00D4168A"/>
    <w:rsid w:val="00D416F7"/>
    <w:rsid w:val="00D43929"/>
    <w:rsid w:val="00D53540"/>
    <w:rsid w:val="00D64B4E"/>
    <w:rsid w:val="00D94DC7"/>
    <w:rsid w:val="00DA25B7"/>
    <w:rsid w:val="00DB1FCA"/>
    <w:rsid w:val="00DB2FAE"/>
    <w:rsid w:val="00DC409C"/>
    <w:rsid w:val="00DD2860"/>
    <w:rsid w:val="00DE7D62"/>
    <w:rsid w:val="00DF00F9"/>
    <w:rsid w:val="00DF6793"/>
    <w:rsid w:val="00E074D2"/>
    <w:rsid w:val="00E25B63"/>
    <w:rsid w:val="00E261F8"/>
    <w:rsid w:val="00E3037E"/>
    <w:rsid w:val="00E32CCA"/>
    <w:rsid w:val="00E36951"/>
    <w:rsid w:val="00E4525D"/>
    <w:rsid w:val="00E50DD4"/>
    <w:rsid w:val="00E614B1"/>
    <w:rsid w:val="00E67C09"/>
    <w:rsid w:val="00E727C1"/>
    <w:rsid w:val="00E7345F"/>
    <w:rsid w:val="00E85A8D"/>
    <w:rsid w:val="00E860F3"/>
    <w:rsid w:val="00E92F88"/>
    <w:rsid w:val="00E94690"/>
    <w:rsid w:val="00EA73C1"/>
    <w:rsid w:val="00EB54D6"/>
    <w:rsid w:val="00EB5B22"/>
    <w:rsid w:val="00ED3BDF"/>
    <w:rsid w:val="00ED443E"/>
    <w:rsid w:val="00F05957"/>
    <w:rsid w:val="00F1159A"/>
    <w:rsid w:val="00F169EF"/>
    <w:rsid w:val="00F50600"/>
    <w:rsid w:val="00F50BE2"/>
    <w:rsid w:val="00F523A9"/>
    <w:rsid w:val="00F54638"/>
    <w:rsid w:val="00F60AA6"/>
    <w:rsid w:val="00F75618"/>
    <w:rsid w:val="00F93E4D"/>
    <w:rsid w:val="00F971FF"/>
    <w:rsid w:val="00FA19B6"/>
    <w:rsid w:val="00FB2B95"/>
    <w:rsid w:val="00FD31B1"/>
    <w:rsid w:val="00F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BAE51"/>
  <w15:docId w15:val="{584D5F00-574D-4F23-A1B9-EA278D68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C7"/>
    <w:rPr>
      <w:rFonts w:ascii="Segoe UI" w:hAnsi="Segoe UI" w:cs="Segoe UI"/>
      <w:sz w:val="18"/>
      <w:szCs w:val="18"/>
    </w:rPr>
  </w:style>
  <w:style w:type="character" w:customStyle="1" w:styleId="street-address">
    <w:name w:val="street-address"/>
    <w:basedOn w:val="DefaultParagraphFont"/>
    <w:rsid w:val="009E50C7"/>
  </w:style>
  <w:style w:type="character" w:customStyle="1" w:styleId="locality">
    <w:name w:val="locality"/>
    <w:basedOn w:val="DefaultParagraphFont"/>
    <w:rsid w:val="009E50C7"/>
  </w:style>
  <w:style w:type="character" w:customStyle="1" w:styleId="region">
    <w:name w:val="region"/>
    <w:basedOn w:val="DefaultParagraphFont"/>
    <w:rsid w:val="009E50C7"/>
  </w:style>
  <w:style w:type="character" w:styleId="Hyperlink">
    <w:name w:val="Hyperlink"/>
    <w:basedOn w:val="DefaultParagraphFont"/>
    <w:uiPriority w:val="99"/>
    <w:unhideWhenUsed/>
    <w:rsid w:val="00DD28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139e1-9c83-4f3c-b162-d62b15ae8e60" xsi:nil="true"/>
    <lcf76f155ced4ddcb4097134ff3c332f xmlns="9aedc747-386f-452b-8c56-2cdaad019d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FF6CC7CD4114586D34539881EDF97" ma:contentTypeVersion="14" ma:contentTypeDescription="Create a new document." ma:contentTypeScope="" ma:versionID="2d28b42371596beb0d5c5dd3d496d5fc">
  <xsd:schema xmlns:xsd="http://www.w3.org/2001/XMLSchema" xmlns:xs="http://www.w3.org/2001/XMLSchema" xmlns:p="http://schemas.microsoft.com/office/2006/metadata/properties" xmlns:ns2="9aedc747-386f-452b-8c56-2cdaad019d53" xmlns:ns3="251139e1-9c83-4f3c-b162-d62b15ae8e60" targetNamespace="http://schemas.microsoft.com/office/2006/metadata/properties" ma:root="true" ma:fieldsID="e16a3be2eddfbd8f8001e21c988659f0" ns2:_="" ns3:_="">
    <xsd:import namespace="9aedc747-386f-452b-8c56-2cdaad019d53"/>
    <xsd:import namespace="251139e1-9c83-4f3c-b162-d62b15ae8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dc747-386f-452b-8c56-2cdaad019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45f827-c9dc-4cc2-acb7-323e71251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139e1-9c83-4f3c-b162-d62b15ae8e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ef4c3c-9bff-49da-9c3b-7b26a716ea1c}" ma:internalName="TaxCatchAll" ma:showField="CatchAllData" ma:web="251139e1-9c83-4f3c-b162-d62b15ae8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A2192-45AE-421A-BD8E-5D733E33A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92183-6CD1-46C0-B24E-D1EA7837624C}">
  <ds:schemaRefs>
    <ds:schemaRef ds:uri="http://schemas.microsoft.com/office/2006/metadata/properties"/>
    <ds:schemaRef ds:uri="http://schemas.microsoft.com/office/infopath/2007/PartnerControls"/>
    <ds:schemaRef ds:uri="251139e1-9c83-4f3c-b162-d62b15ae8e60"/>
    <ds:schemaRef ds:uri="9aedc747-386f-452b-8c56-2cdaad019d53"/>
  </ds:schemaRefs>
</ds:datastoreItem>
</file>

<file path=customXml/itemProps3.xml><?xml version="1.0" encoding="utf-8"?>
<ds:datastoreItem xmlns:ds="http://schemas.openxmlformats.org/officeDocument/2006/customXml" ds:itemID="{1C27A8C9-7593-4E81-A62B-A0F40C177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dc747-386f-452b-8c56-2cdaad019d53"/>
    <ds:schemaRef ds:uri="251139e1-9c83-4f3c-b162-d62b15ae8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Ford County Board of Health Meeting</vt:lpstr>
    </vt:vector>
  </TitlesOfParts>
  <Company>Hewlett-Packard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County Board of Health Meeting</dc:title>
  <dc:subject/>
  <dc:creator>Page Marcott</dc:creator>
  <cp:keywords/>
  <dc:description/>
  <cp:lastModifiedBy>Morgan Behrens</cp:lastModifiedBy>
  <cp:revision>13</cp:revision>
  <cp:lastPrinted>2021-07-14T21:36:00Z</cp:lastPrinted>
  <dcterms:created xsi:type="dcterms:W3CDTF">2023-03-29T21:46:00Z</dcterms:created>
  <dcterms:modified xsi:type="dcterms:W3CDTF">2023-04-12T19:02:00Z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0x010100F65FF6CC7CD4114586D34539881EDF97</vt:lpwstr>
  </property>
  <property fmtid="{D5CDD505-2E9C-101B-9397-08002B2CF9AE}" pid="3" name="MediaServiceImageTags">
    <vt:lpwstr/>
  </property>
</Properties>
</file>