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CC65" w14:textId="77777777" w:rsidR="00266FDB" w:rsidRDefault="00266FDB" w:rsidP="00266FDB">
      <w:pPr>
        <w:jc w:val="center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 xml:space="preserve">Soil Testing </w:t>
      </w:r>
    </w:p>
    <w:p w14:paraId="2CBB336E" w14:textId="77777777" w:rsidR="007121EE" w:rsidRDefault="00C247F9" w:rsidP="00266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266FDB" w:rsidRPr="0005421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www.illinoissoils.org</w:t>
        </w:r>
      </w:hyperlink>
    </w:p>
    <w:p w14:paraId="24B0DCA7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Galen Litwiller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6FDB">
        <w:rPr>
          <w:rFonts w:ascii="Times New Roman" w:hAnsi="Times New Roman" w:cs="Times New Roman"/>
          <w:b/>
          <w:sz w:val="24"/>
          <w:szCs w:val="24"/>
        </w:rPr>
        <w:t>Does soil testing in Ford County</w:t>
      </w:r>
    </w:p>
    <w:p w14:paraId="300DB668" w14:textId="524C04C9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6E0E">
        <w:rPr>
          <w:rFonts w:ascii="Times New Roman" w:hAnsi="Times New Roman" w:cs="Times New Roman"/>
          <w:sz w:val="24"/>
          <w:szCs w:val="24"/>
          <w:lang w:val="fr-BE"/>
        </w:rPr>
        <w:t>Certified</w:t>
      </w:r>
      <w:proofErr w:type="spellEnd"/>
      <w:r w:rsidRPr="004B6E0E">
        <w:rPr>
          <w:rFonts w:ascii="Times New Roman" w:hAnsi="Times New Roman" w:cs="Times New Roman"/>
          <w:sz w:val="24"/>
          <w:szCs w:val="24"/>
          <w:lang w:val="fr-BE"/>
        </w:rPr>
        <w:t xml:space="preserve"> Professional </w:t>
      </w:r>
      <w:proofErr w:type="spellStart"/>
      <w:r w:rsidRPr="004B6E0E">
        <w:rPr>
          <w:rFonts w:ascii="Times New Roman" w:hAnsi="Times New Roman" w:cs="Times New Roman"/>
          <w:sz w:val="24"/>
          <w:szCs w:val="24"/>
          <w:lang w:val="fr-BE"/>
        </w:rPr>
        <w:t>Soil</w:t>
      </w:r>
      <w:proofErr w:type="spellEnd"/>
      <w:r w:rsidRPr="004B6E0E">
        <w:rPr>
          <w:rFonts w:ascii="Times New Roman" w:hAnsi="Times New Roman" w:cs="Times New Roman"/>
          <w:sz w:val="24"/>
          <w:szCs w:val="24"/>
          <w:lang w:val="fr-BE"/>
        </w:rPr>
        <w:t xml:space="preserve"> Classifier, Cert. </w:t>
      </w:r>
      <w:r>
        <w:rPr>
          <w:rFonts w:ascii="Times New Roman" w:hAnsi="Times New Roman" w:cs="Times New Roman"/>
          <w:sz w:val="24"/>
          <w:szCs w:val="24"/>
        </w:rPr>
        <w:t># 79</w:t>
      </w:r>
    </w:p>
    <w:p w14:paraId="49607CBE" w14:textId="05AF9CAB" w:rsidR="00C247F9" w:rsidRDefault="00C247F9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1270 CR 3500 N</w:t>
      </w:r>
    </w:p>
    <w:p w14:paraId="3D19FB2D" w14:textId="69AEC2D6" w:rsidR="00C247F9" w:rsidRDefault="00C247F9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Paxton, Illinois 60957</w:t>
      </w:r>
    </w:p>
    <w:p w14:paraId="191B6F0D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217-898-3946</w:t>
      </w:r>
    </w:p>
    <w:p w14:paraId="4C801333" w14:textId="77777777" w:rsidR="00266FDB" w:rsidRDefault="00C247F9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66FDB" w:rsidRPr="00054211">
          <w:rPr>
            <w:rStyle w:val="Hyperlink"/>
            <w:rFonts w:ascii="Times New Roman" w:hAnsi="Times New Roman" w:cs="Times New Roman"/>
            <w:sz w:val="24"/>
            <w:szCs w:val="24"/>
          </w:rPr>
          <w:t>Galen.litwiller@gmail.com</w:t>
        </w:r>
      </w:hyperlink>
    </w:p>
    <w:p w14:paraId="686D5E52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864FA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D. Windhorn, 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6FDB">
        <w:rPr>
          <w:rFonts w:ascii="Times New Roman" w:hAnsi="Times New Roman" w:cs="Times New Roman"/>
          <w:b/>
          <w:sz w:val="24"/>
          <w:szCs w:val="24"/>
        </w:rPr>
        <w:t>Does soil testing in Ford County</w:t>
      </w:r>
    </w:p>
    <w:p w14:paraId="10D6A7F6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ARCPACS- Certified Professional Soil Scientist # 01228</w:t>
      </w:r>
    </w:p>
    <w:p w14:paraId="15F63361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ISCA- Certified Professional Soil Classifier, Cert. # 19</w:t>
      </w:r>
    </w:p>
    <w:p w14:paraId="211DCDC2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 Holiday Drive</w:t>
      </w:r>
    </w:p>
    <w:p w14:paraId="0F6B43D3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Clinton, Illinois 61727</w:t>
      </w:r>
    </w:p>
    <w:p w14:paraId="2115BFE9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217-433-5293</w:t>
      </w:r>
    </w:p>
    <w:p w14:paraId="5A700158" w14:textId="77777777" w:rsidR="00266FDB" w:rsidRDefault="00C247F9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66FDB" w:rsidRPr="00054211">
          <w:rPr>
            <w:rStyle w:val="Hyperlink"/>
            <w:rFonts w:ascii="Times New Roman" w:hAnsi="Times New Roman" w:cs="Times New Roman"/>
            <w:sz w:val="24"/>
            <w:szCs w:val="24"/>
          </w:rPr>
          <w:t>43soiltech@gmail.com</w:t>
        </w:r>
      </w:hyperlink>
    </w:p>
    <w:p w14:paraId="15F0738C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D8EE3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</w:t>
      </w:r>
      <w:proofErr w:type="spellStart"/>
      <w:r>
        <w:rPr>
          <w:rFonts w:ascii="Times New Roman" w:hAnsi="Times New Roman" w:cs="Times New Roman"/>
          <w:sz w:val="24"/>
          <w:szCs w:val="24"/>
        </w:rPr>
        <w:t>Hornickel</w:t>
      </w:r>
      <w:proofErr w:type="spellEnd"/>
      <w:r w:rsidR="003A0CFA">
        <w:rPr>
          <w:rFonts w:ascii="Times New Roman" w:hAnsi="Times New Roman" w:cs="Times New Roman"/>
          <w:sz w:val="24"/>
          <w:szCs w:val="24"/>
        </w:rPr>
        <w:tab/>
      </w:r>
      <w:r w:rsidR="003A0CFA">
        <w:rPr>
          <w:rFonts w:ascii="Times New Roman" w:hAnsi="Times New Roman" w:cs="Times New Roman"/>
          <w:sz w:val="24"/>
          <w:szCs w:val="24"/>
        </w:rPr>
        <w:tab/>
      </w:r>
      <w:r w:rsidR="003A0CFA">
        <w:rPr>
          <w:rFonts w:ascii="Times New Roman" w:hAnsi="Times New Roman" w:cs="Times New Roman"/>
          <w:sz w:val="24"/>
          <w:szCs w:val="24"/>
        </w:rPr>
        <w:tab/>
      </w:r>
      <w:r w:rsidR="003A0CFA">
        <w:rPr>
          <w:rFonts w:ascii="Times New Roman" w:hAnsi="Times New Roman" w:cs="Times New Roman"/>
          <w:sz w:val="24"/>
          <w:szCs w:val="24"/>
        </w:rPr>
        <w:tab/>
      </w:r>
      <w:r w:rsidR="003A0CFA">
        <w:rPr>
          <w:rFonts w:ascii="Times New Roman" w:hAnsi="Times New Roman" w:cs="Times New Roman"/>
          <w:sz w:val="24"/>
          <w:szCs w:val="24"/>
        </w:rPr>
        <w:tab/>
      </w:r>
      <w:r w:rsidR="003A0CFA">
        <w:rPr>
          <w:rFonts w:ascii="Times New Roman" w:hAnsi="Times New Roman" w:cs="Times New Roman"/>
          <w:sz w:val="24"/>
          <w:szCs w:val="24"/>
        </w:rPr>
        <w:tab/>
      </w:r>
      <w:r w:rsidR="003A0CFA">
        <w:rPr>
          <w:rFonts w:ascii="Times New Roman" w:hAnsi="Times New Roman" w:cs="Times New Roman"/>
          <w:sz w:val="24"/>
          <w:szCs w:val="24"/>
        </w:rPr>
        <w:tab/>
      </w:r>
      <w:r w:rsidR="003A0CFA" w:rsidRPr="00266FDB">
        <w:rPr>
          <w:rFonts w:ascii="Times New Roman" w:hAnsi="Times New Roman" w:cs="Times New Roman"/>
          <w:b/>
          <w:sz w:val="24"/>
          <w:szCs w:val="24"/>
        </w:rPr>
        <w:t>Does soil testing in Ford County</w:t>
      </w:r>
    </w:p>
    <w:p w14:paraId="05AF69D1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by the Illinois Soil Classifiers Association</w:t>
      </w:r>
    </w:p>
    <w:p w14:paraId="357B381D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Classifier Certificate # 44</w:t>
      </w:r>
    </w:p>
    <w:p w14:paraId="53248B6C" w14:textId="77777777" w:rsidR="00266FDB" w:rsidRDefault="00266FDB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309</w:t>
      </w:r>
      <w:r w:rsidR="003A0CFA">
        <w:rPr>
          <w:rFonts w:ascii="Times New Roman" w:hAnsi="Times New Roman" w:cs="Times New Roman"/>
          <w:sz w:val="24"/>
          <w:szCs w:val="24"/>
        </w:rPr>
        <w:t>-862-0009</w:t>
      </w:r>
    </w:p>
    <w:p w14:paraId="3C0594BD" w14:textId="77777777" w:rsidR="003A0CFA" w:rsidRDefault="003A0CFA" w:rsidP="00266F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7DCB8" w14:textId="77777777" w:rsidR="003A0CFA" w:rsidRDefault="003350FA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Teater CSC and Josh Litwiller CSC                         </w:t>
      </w:r>
      <w:r w:rsidRPr="00266FDB">
        <w:rPr>
          <w:rFonts w:ascii="Times New Roman" w:hAnsi="Times New Roman" w:cs="Times New Roman"/>
          <w:b/>
          <w:sz w:val="24"/>
          <w:szCs w:val="24"/>
        </w:rPr>
        <w:t>Does soil testing in Ford County</w:t>
      </w:r>
    </w:p>
    <w:p w14:paraId="3D4B5250" w14:textId="77777777" w:rsidR="003350FA" w:rsidRDefault="003350FA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Analysis </w:t>
      </w:r>
    </w:p>
    <w:p w14:paraId="0DA1AE3E" w14:textId="77777777" w:rsidR="003350FA" w:rsidRDefault="003350FA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10469 Locust Road</w:t>
      </w:r>
    </w:p>
    <w:p w14:paraId="0EA63893" w14:textId="77777777" w:rsidR="003350FA" w:rsidRDefault="003350FA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Tremont, Illinois 61568</w:t>
      </w:r>
    </w:p>
    <w:p w14:paraId="271BDF4D" w14:textId="7323D9AD" w:rsidR="00C247F9" w:rsidRDefault="00C247F9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350FA" w:rsidRPr="00BD118D">
          <w:rPr>
            <w:rStyle w:val="Hyperlink"/>
            <w:rFonts w:ascii="Times New Roman" w:hAnsi="Times New Roman" w:cs="Times New Roman"/>
            <w:sz w:val="24"/>
            <w:szCs w:val="24"/>
          </w:rPr>
          <w:t>Septicsoiltest@gmail.com</w:t>
        </w:r>
      </w:hyperlink>
    </w:p>
    <w:p w14:paraId="18EC6CB9" w14:textId="46DC27AF" w:rsidR="00C247F9" w:rsidRDefault="00C247F9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247F9">
          <w:rPr>
            <w:rStyle w:val="Hyperlink"/>
            <w:rFonts w:ascii="Times New Roman" w:hAnsi="Times New Roman" w:cs="Times New Roman"/>
            <w:sz w:val="24"/>
            <w:szCs w:val="24"/>
          </w:rPr>
          <w:t>http://www.septicsoiltest.com/</w:t>
        </w:r>
      </w:hyperlink>
    </w:p>
    <w:p w14:paraId="1D3B5BF9" w14:textId="77777777" w:rsidR="003350FA" w:rsidRDefault="003350FA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309-241-1367</w:t>
      </w:r>
    </w:p>
    <w:p w14:paraId="09441436" w14:textId="77777777" w:rsidR="003350FA" w:rsidRDefault="003350FA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309-840-0806</w:t>
      </w:r>
    </w:p>
    <w:p w14:paraId="13C80A4D" w14:textId="77777777" w:rsidR="003350FA" w:rsidRDefault="003350FA" w:rsidP="00266F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FE5AA" w14:textId="77777777" w:rsidR="0006478C" w:rsidRDefault="0006478C" w:rsidP="00064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Soil Investigations,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266FDB">
        <w:rPr>
          <w:rFonts w:ascii="Times New Roman" w:hAnsi="Times New Roman" w:cs="Times New Roman"/>
          <w:b/>
          <w:sz w:val="24"/>
          <w:szCs w:val="24"/>
        </w:rPr>
        <w:t>Does soil testing in Ford Cou</w:t>
      </w:r>
      <w:r>
        <w:rPr>
          <w:rFonts w:ascii="Times New Roman" w:hAnsi="Times New Roman" w:cs="Times New Roman"/>
          <w:b/>
          <w:sz w:val="24"/>
          <w:szCs w:val="24"/>
        </w:rPr>
        <w:t xml:space="preserve">nty </w:t>
      </w:r>
      <w:r>
        <w:rPr>
          <w:rFonts w:ascii="Times New Roman" w:hAnsi="Times New Roman" w:cs="Times New Roman"/>
          <w:sz w:val="24"/>
          <w:szCs w:val="24"/>
        </w:rPr>
        <w:t>Soil and Environmental Consulting</w:t>
      </w:r>
    </w:p>
    <w:p w14:paraId="3A5AA5B7" w14:textId="77777777" w:rsidR="0006478C" w:rsidRDefault="0006478C" w:rsidP="00064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Ph.D.,CPSS</w:t>
      </w:r>
      <w:proofErr w:type="spellEnd"/>
      <w:r>
        <w:rPr>
          <w:rFonts w:ascii="Times New Roman" w:hAnsi="Times New Roman" w:cs="Times New Roman"/>
          <w:sz w:val="24"/>
          <w:szCs w:val="24"/>
        </w:rPr>
        <w:t>, CPSC</w:t>
      </w:r>
    </w:p>
    <w:p w14:paraId="42943A2B" w14:textId="77777777" w:rsidR="0006478C" w:rsidRDefault="0006478C" w:rsidP="00064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Professional soil Scientist</w:t>
      </w:r>
    </w:p>
    <w:p w14:paraId="4B88518C" w14:textId="77777777" w:rsidR="0006478C" w:rsidRDefault="0006478C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Professional Soil Classifier</w:t>
      </w:r>
    </w:p>
    <w:p w14:paraId="47AD3E1A" w14:textId="4162B1F1" w:rsidR="0006478C" w:rsidRDefault="00C247F9" w:rsidP="00266FDB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hyperlink r:id="rId9" w:history="1">
        <w:r w:rsidR="0006478C" w:rsidRPr="0012410E">
          <w:rPr>
            <w:rStyle w:val="Hyperlink"/>
            <w:rFonts w:ascii="Times New Roman" w:hAnsi="Times New Roman" w:cs="Times New Roman"/>
            <w:sz w:val="24"/>
            <w:szCs w:val="24"/>
          </w:rPr>
          <w:t>Illinoissoil@gmail.com</w:t>
        </w:r>
      </w:hyperlink>
    </w:p>
    <w:p w14:paraId="02513A34" w14:textId="057040D9" w:rsidR="00C247F9" w:rsidRDefault="00C247F9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t>https://www.konensoil.com</w:t>
      </w:r>
    </w:p>
    <w:p w14:paraId="5C3447E8" w14:textId="77777777" w:rsidR="0006478C" w:rsidRDefault="0006478C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10945 Bastian Rd.</w:t>
      </w:r>
    </w:p>
    <w:p w14:paraId="779E1320" w14:textId="46F89982" w:rsidR="00C52FF1" w:rsidRPr="004B6E0E" w:rsidRDefault="0006478C" w:rsidP="00266F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Waterman, Illinois 60556</w:t>
      </w:r>
    </w:p>
    <w:sectPr w:rsidR="00C52FF1" w:rsidRPr="004B6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DB"/>
    <w:rsid w:val="00000BEC"/>
    <w:rsid w:val="0001127A"/>
    <w:rsid w:val="0001577D"/>
    <w:rsid w:val="00043220"/>
    <w:rsid w:val="000554DF"/>
    <w:rsid w:val="0006478C"/>
    <w:rsid w:val="00067B00"/>
    <w:rsid w:val="0008130B"/>
    <w:rsid w:val="00082BC3"/>
    <w:rsid w:val="000A17F9"/>
    <w:rsid w:val="000A2021"/>
    <w:rsid w:val="000D66C1"/>
    <w:rsid w:val="000E2D40"/>
    <w:rsid w:val="000E455C"/>
    <w:rsid w:val="000F1940"/>
    <w:rsid w:val="0010081E"/>
    <w:rsid w:val="0010546D"/>
    <w:rsid w:val="001105D1"/>
    <w:rsid w:val="00110E3D"/>
    <w:rsid w:val="001163F9"/>
    <w:rsid w:val="001241F1"/>
    <w:rsid w:val="00134D52"/>
    <w:rsid w:val="00135B48"/>
    <w:rsid w:val="001422EA"/>
    <w:rsid w:val="00144B22"/>
    <w:rsid w:val="001469D5"/>
    <w:rsid w:val="001546BD"/>
    <w:rsid w:val="00155772"/>
    <w:rsid w:val="001576B0"/>
    <w:rsid w:val="00170F22"/>
    <w:rsid w:val="00171F8F"/>
    <w:rsid w:val="00172B3C"/>
    <w:rsid w:val="00182D33"/>
    <w:rsid w:val="00184897"/>
    <w:rsid w:val="001B1AC4"/>
    <w:rsid w:val="001B1C0E"/>
    <w:rsid w:val="001D40C3"/>
    <w:rsid w:val="001F320A"/>
    <w:rsid w:val="00214C84"/>
    <w:rsid w:val="002405DB"/>
    <w:rsid w:val="002409FC"/>
    <w:rsid w:val="00242428"/>
    <w:rsid w:val="00243137"/>
    <w:rsid w:val="0025449D"/>
    <w:rsid w:val="00254EF9"/>
    <w:rsid w:val="00255EFC"/>
    <w:rsid w:val="00266FDB"/>
    <w:rsid w:val="002676E6"/>
    <w:rsid w:val="00275144"/>
    <w:rsid w:val="002751A2"/>
    <w:rsid w:val="00287BD6"/>
    <w:rsid w:val="002B01C2"/>
    <w:rsid w:val="002B6A61"/>
    <w:rsid w:val="002C49F3"/>
    <w:rsid w:val="002C4DFD"/>
    <w:rsid w:val="002C5928"/>
    <w:rsid w:val="002D6712"/>
    <w:rsid w:val="002D6895"/>
    <w:rsid w:val="002E4FA3"/>
    <w:rsid w:val="00300C01"/>
    <w:rsid w:val="00305F37"/>
    <w:rsid w:val="00326534"/>
    <w:rsid w:val="0033426D"/>
    <w:rsid w:val="003350FA"/>
    <w:rsid w:val="003437DD"/>
    <w:rsid w:val="00343A1C"/>
    <w:rsid w:val="003441E2"/>
    <w:rsid w:val="00345BE9"/>
    <w:rsid w:val="003543A1"/>
    <w:rsid w:val="00355131"/>
    <w:rsid w:val="00361100"/>
    <w:rsid w:val="00370112"/>
    <w:rsid w:val="00370DF5"/>
    <w:rsid w:val="00374C08"/>
    <w:rsid w:val="00386EBA"/>
    <w:rsid w:val="003A0CFA"/>
    <w:rsid w:val="003A464D"/>
    <w:rsid w:val="003B0493"/>
    <w:rsid w:val="003B08D8"/>
    <w:rsid w:val="003B3018"/>
    <w:rsid w:val="003B4DF9"/>
    <w:rsid w:val="003B4F37"/>
    <w:rsid w:val="003C2EFB"/>
    <w:rsid w:val="003C6EDD"/>
    <w:rsid w:val="003D1B11"/>
    <w:rsid w:val="003D556B"/>
    <w:rsid w:val="003E58FD"/>
    <w:rsid w:val="003F2F32"/>
    <w:rsid w:val="003F42F0"/>
    <w:rsid w:val="004010E3"/>
    <w:rsid w:val="00403666"/>
    <w:rsid w:val="004177CA"/>
    <w:rsid w:val="00420784"/>
    <w:rsid w:val="00420F17"/>
    <w:rsid w:val="00427685"/>
    <w:rsid w:val="00436305"/>
    <w:rsid w:val="004432B4"/>
    <w:rsid w:val="00444440"/>
    <w:rsid w:val="00456291"/>
    <w:rsid w:val="00472E6A"/>
    <w:rsid w:val="004856C1"/>
    <w:rsid w:val="00490AC8"/>
    <w:rsid w:val="004949FF"/>
    <w:rsid w:val="004A2423"/>
    <w:rsid w:val="004B3094"/>
    <w:rsid w:val="004B5B32"/>
    <w:rsid w:val="004B6E0E"/>
    <w:rsid w:val="004F364F"/>
    <w:rsid w:val="004F4459"/>
    <w:rsid w:val="004F4BA1"/>
    <w:rsid w:val="00513DA1"/>
    <w:rsid w:val="00520F3D"/>
    <w:rsid w:val="005221D5"/>
    <w:rsid w:val="00531B7C"/>
    <w:rsid w:val="00553A3B"/>
    <w:rsid w:val="00554678"/>
    <w:rsid w:val="005608C9"/>
    <w:rsid w:val="00561E3A"/>
    <w:rsid w:val="00575D5A"/>
    <w:rsid w:val="005A007E"/>
    <w:rsid w:val="005A06DD"/>
    <w:rsid w:val="005B22DA"/>
    <w:rsid w:val="005D05CB"/>
    <w:rsid w:val="005D0E14"/>
    <w:rsid w:val="005D603F"/>
    <w:rsid w:val="005F45B1"/>
    <w:rsid w:val="00603FD9"/>
    <w:rsid w:val="00605234"/>
    <w:rsid w:val="00615884"/>
    <w:rsid w:val="00620E3B"/>
    <w:rsid w:val="00621F2C"/>
    <w:rsid w:val="00637577"/>
    <w:rsid w:val="00650330"/>
    <w:rsid w:val="006521A1"/>
    <w:rsid w:val="00680D97"/>
    <w:rsid w:val="00693EDC"/>
    <w:rsid w:val="00693F57"/>
    <w:rsid w:val="006A3A80"/>
    <w:rsid w:val="006B3DCC"/>
    <w:rsid w:val="006B5B07"/>
    <w:rsid w:val="006E03FA"/>
    <w:rsid w:val="006E4467"/>
    <w:rsid w:val="006E44FF"/>
    <w:rsid w:val="006F1885"/>
    <w:rsid w:val="006F3758"/>
    <w:rsid w:val="00702AC1"/>
    <w:rsid w:val="007121EE"/>
    <w:rsid w:val="00733A68"/>
    <w:rsid w:val="007502ED"/>
    <w:rsid w:val="00757279"/>
    <w:rsid w:val="00766534"/>
    <w:rsid w:val="0077347F"/>
    <w:rsid w:val="00774093"/>
    <w:rsid w:val="00776919"/>
    <w:rsid w:val="00782C4C"/>
    <w:rsid w:val="0078625A"/>
    <w:rsid w:val="00787D27"/>
    <w:rsid w:val="0079171F"/>
    <w:rsid w:val="00796892"/>
    <w:rsid w:val="007C0A3C"/>
    <w:rsid w:val="007C3E3E"/>
    <w:rsid w:val="007C5127"/>
    <w:rsid w:val="007D0077"/>
    <w:rsid w:val="007D3076"/>
    <w:rsid w:val="007E6E75"/>
    <w:rsid w:val="007F008C"/>
    <w:rsid w:val="007F115B"/>
    <w:rsid w:val="007F40A7"/>
    <w:rsid w:val="007F6A2D"/>
    <w:rsid w:val="00800892"/>
    <w:rsid w:val="008049EF"/>
    <w:rsid w:val="0080519C"/>
    <w:rsid w:val="00805809"/>
    <w:rsid w:val="00807237"/>
    <w:rsid w:val="00810DDF"/>
    <w:rsid w:val="00812F0A"/>
    <w:rsid w:val="0081424F"/>
    <w:rsid w:val="0081525C"/>
    <w:rsid w:val="00821306"/>
    <w:rsid w:val="00822ACE"/>
    <w:rsid w:val="00832CB0"/>
    <w:rsid w:val="00833735"/>
    <w:rsid w:val="00835DF5"/>
    <w:rsid w:val="0084280F"/>
    <w:rsid w:val="00847C4F"/>
    <w:rsid w:val="008570FD"/>
    <w:rsid w:val="0086541A"/>
    <w:rsid w:val="00872D7B"/>
    <w:rsid w:val="00874F32"/>
    <w:rsid w:val="00890419"/>
    <w:rsid w:val="008B18A9"/>
    <w:rsid w:val="008B6D2F"/>
    <w:rsid w:val="008C0DE9"/>
    <w:rsid w:val="008C3A51"/>
    <w:rsid w:val="0091056B"/>
    <w:rsid w:val="0092268E"/>
    <w:rsid w:val="00946AAA"/>
    <w:rsid w:val="0095002E"/>
    <w:rsid w:val="00951925"/>
    <w:rsid w:val="009602F3"/>
    <w:rsid w:val="00966876"/>
    <w:rsid w:val="00975505"/>
    <w:rsid w:val="009A2A2F"/>
    <w:rsid w:val="009A793F"/>
    <w:rsid w:val="009B1E83"/>
    <w:rsid w:val="009B79FF"/>
    <w:rsid w:val="009C3DD6"/>
    <w:rsid w:val="009F79A3"/>
    <w:rsid w:val="00A030E6"/>
    <w:rsid w:val="00A13537"/>
    <w:rsid w:val="00A1617F"/>
    <w:rsid w:val="00A35F3F"/>
    <w:rsid w:val="00A429EC"/>
    <w:rsid w:val="00A51D5F"/>
    <w:rsid w:val="00A65C72"/>
    <w:rsid w:val="00A663DC"/>
    <w:rsid w:val="00A954BF"/>
    <w:rsid w:val="00A95F52"/>
    <w:rsid w:val="00AB6C92"/>
    <w:rsid w:val="00AC7E92"/>
    <w:rsid w:val="00AE7317"/>
    <w:rsid w:val="00AF1C04"/>
    <w:rsid w:val="00AF674C"/>
    <w:rsid w:val="00B02ECF"/>
    <w:rsid w:val="00B32631"/>
    <w:rsid w:val="00B33329"/>
    <w:rsid w:val="00B3713C"/>
    <w:rsid w:val="00B37A4C"/>
    <w:rsid w:val="00B57441"/>
    <w:rsid w:val="00B61626"/>
    <w:rsid w:val="00B665E6"/>
    <w:rsid w:val="00B67239"/>
    <w:rsid w:val="00B71B8D"/>
    <w:rsid w:val="00B71E7E"/>
    <w:rsid w:val="00B753D1"/>
    <w:rsid w:val="00B8530D"/>
    <w:rsid w:val="00B918BC"/>
    <w:rsid w:val="00BB31A2"/>
    <w:rsid w:val="00BB3E0A"/>
    <w:rsid w:val="00BB57DD"/>
    <w:rsid w:val="00BB6D7B"/>
    <w:rsid w:val="00BB7771"/>
    <w:rsid w:val="00BC220D"/>
    <w:rsid w:val="00BC2853"/>
    <w:rsid w:val="00BC4D52"/>
    <w:rsid w:val="00BD3D9A"/>
    <w:rsid w:val="00C014EA"/>
    <w:rsid w:val="00C247F9"/>
    <w:rsid w:val="00C44656"/>
    <w:rsid w:val="00C50FD5"/>
    <w:rsid w:val="00C52FF1"/>
    <w:rsid w:val="00C604C4"/>
    <w:rsid w:val="00C62C99"/>
    <w:rsid w:val="00C6638C"/>
    <w:rsid w:val="00C71F98"/>
    <w:rsid w:val="00C73BCA"/>
    <w:rsid w:val="00C75082"/>
    <w:rsid w:val="00C76D9F"/>
    <w:rsid w:val="00C82211"/>
    <w:rsid w:val="00C86D01"/>
    <w:rsid w:val="00CA2E32"/>
    <w:rsid w:val="00CB00D7"/>
    <w:rsid w:val="00CC0706"/>
    <w:rsid w:val="00CD3AAD"/>
    <w:rsid w:val="00CE4B84"/>
    <w:rsid w:val="00CF2757"/>
    <w:rsid w:val="00CF6132"/>
    <w:rsid w:val="00D111D9"/>
    <w:rsid w:val="00D16243"/>
    <w:rsid w:val="00D37B7E"/>
    <w:rsid w:val="00D42733"/>
    <w:rsid w:val="00D501CE"/>
    <w:rsid w:val="00D5449A"/>
    <w:rsid w:val="00D67334"/>
    <w:rsid w:val="00D839FA"/>
    <w:rsid w:val="00D90E12"/>
    <w:rsid w:val="00D94A23"/>
    <w:rsid w:val="00DA7A65"/>
    <w:rsid w:val="00DB1B07"/>
    <w:rsid w:val="00DB4C48"/>
    <w:rsid w:val="00DB64E2"/>
    <w:rsid w:val="00DC0A34"/>
    <w:rsid w:val="00DC19CC"/>
    <w:rsid w:val="00DC35F8"/>
    <w:rsid w:val="00DC6BAD"/>
    <w:rsid w:val="00DD0BEA"/>
    <w:rsid w:val="00DD64EB"/>
    <w:rsid w:val="00DF63FA"/>
    <w:rsid w:val="00E03515"/>
    <w:rsid w:val="00E04AF3"/>
    <w:rsid w:val="00E13100"/>
    <w:rsid w:val="00E140DE"/>
    <w:rsid w:val="00E21373"/>
    <w:rsid w:val="00E22722"/>
    <w:rsid w:val="00E24D84"/>
    <w:rsid w:val="00E33C2E"/>
    <w:rsid w:val="00E4094A"/>
    <w:rsid w:val="00E44411"/>
    <w:rsid w:val="00E4454E"/>
    <w:rsid w:val="00E44782"/>
    <w:rsid w:val="00E44D4F"/>
    <w:rsid w:val="00E75AF4"/>
    <w:rsid w:val="00E86AB7"/>
    <w:rsid w:val="00E9017B"/>
    <w:rsid w:val="00E94441"/>
    <w:rsid w:val="00E95252"/>
    <w:rsid w:val="00E9570B"/>
    <w:rsid w:val="00EB48A7"/>
    <w:rsid w:val="00EC0AC6"/>
    <w:rsid w:val="00EC0E53"/>
    <w:rsid w:val="00EC60F8"/>
    <w:rsid w:val="00ED3BBA"/>
    <w:rsid w:val="00EE47C0"/>
    <w:rsid w:val="00EF0095"/>
    <w:rsid w:val="00F1021F"/>
    <w:rsid w:val="00F10F0F"/>
    <w:rsid w:val="00F13F06"/>
    <w:rsid w:val="00F173CB"/>
    <w:rsid w:val="00F234A8"/>
    <w:rsid w:val="00F44CB5"/>
    <w:rsid w:val="00F4705C"/>
    <w:rsid w:val="00F52907"/>
    <w:rsid w:val="00F54FCD"/>
    <w:rsid w:val="00F614E0"/>
    <w:rsid w:val="00F62611"/>
    <w:rsid w:val="00F63AD2"/>
    <w:rsid w:val="00F7514D"/>
    <w:rsid w:val="00F80FB4"/>
    <w:rsid w:val="00F83A28"/>
    <w:rsid w:val="00F83C53"/>
    <w:rsid w:val="00F85BA1"/>
    <w:rsid w:val="00F938D8"/>
    <w:rsid w:val="00FA0129"/>
    <w:rsid w:val="00FB777F"/>
    <w:rsid w:val="00FC0503"/>
    <w:rsid w:val="00FC411E"/>
    <w:rsid w:val="00FC5C75"/>
    <w:rsid w:val="00FD77B5"/>
    <w:rsid w:val="00FE4921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CB7E"/>
  <w15:chartTrackingRefBased/>
  <w15:docId w15:val="{5EE5BCC1-8644-4AE1-A8FC-EE8D9907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F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6FD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ticsoiltes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pticsoilte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soiltech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alen.litwiller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llinoissoils.org" TargetMode="External"/><Relationship Id="rId9" Type="http://schemas.openxmlformats.org/officeDocument/2006/relationships/hyperlink" Target="mailto:Illinoisso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Mandamuna</dc:creator>
  <cp:keywords/>
  <dc:description/>
  <cp:lastModifiedBy>Nancy Mandamuna</cp:lastModifiedBy>
  <cp:revision>6</cp:revision>
  <dcterms:created xsi:type="dcterms:W3CDTF">2019-03-15T21:43:00Z</dcterms:created>
  <dcterms:modified xsi:type="dcterms:W3CDTF">2020-04-22T17:19:00Z</dcterms:modified>
</cp:coreProperties>
</file>